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725" w14:textId="77777777" w:rsidR="00084441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Student Name ____________________________________________</w:t>
      </w:r>
    </w:p>
    <w:p w14:paraId="76C8E8FA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149EA40D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Name of Presenter________________________________________</w:t>
      </w:r>
    </w:p>
    <w:p w14:paraId="2508497C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49F7EDD1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Profession of Presenter___________________________________</w:t>
      </w:r>
    </w:p>
    <w:p w14:paraId="476B479D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1B81F69D" w14:textId="249E0CC9" w:rsidR="00C04205" w:rsidRPr="002F5F50" w:rsidRDefault="00C04205">
      <w:p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Time of Presentation _____________________________________</w:t>
      </w:r>
    </w:p>
    <w:p w14:paraId="5E5D2EF1" w14:textId="37DECF09" w:rsidR="002F5F50" w:rsidRPr="002F5F50" w:rsidRDefault="002F5F50">
      <w:pPr>
        <w:rPr>
          <w:rFonts w:ascii="Tahoma" w:hAnsi="Tahoma" w:cs="Tahoma"/>
          <w:sz w:val="20"/>
          <w:szCs w:val="20"/>
        </w:rPr>
      </w:pPr>
    </w:p>
    <w:p w14:paraId="79B94CEE" w14:textId="03B73577" w:rsidR="002F5F50" w:rsidRPr="002F5F50" w:rsidRDefault="002F5F50">
      <w:pPr>
        <w:rPr>
          <w:rFonts w:ascii="Tahoma" w:hAnsi="Tahoma" w:cs="Tahoma"/>
          <w:sz w:val="20"/>
          <w:szCs w:val="20"/>
        </w:rPr>
      </w:pPr>
    </w:p>
    <w:p w14:paraId="63DE9B35" w14:textId="1A6D25D8" w:rsidR="00C04205" w:rsidRPr="002F5F50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What are the daily tasks that are involved with this</w:t>
      </w:r>
      <w:r w:rsidR="00431AED" w:rsidRPr="002F5F50">
        <w:rPr>
          <w:rFonts w:ascii="Tahoma" w:hAnsi="Tahoma" w:cs="Tahoma"/>
          <w:sz w:val="20"/>
          <w:szCs w:val="20"/>
        </w:rPr>
        <w:t xml:space="preserve"> Profession</w:t>
      </w:r>
      <w:r w:rsidRPr="002F5F50">
        <w:rPr>
          <w:rFonts w:ascii="Tahoma" w:hAnsi="Tahoma" w:cs="Tahoma"/>
          <w:sz w:val="20"/>
          <w:szCs w:val="20"/>
        </w:rPr>
        <w:t>?</w:t>
      </w:r>
    </w:p>
    <w:p w14:paraId="6DF5269A" w14:textId="77777777" w:rsidR="00C04205" w:rsidRPr="002F5F50" w:rsidRDefault="00C04205">
      <w:pPr>
        <w:rPr>
          <w:rFonts w:ascii="Tahoma" w:hAnsi="Tahoma" w:cs="Tahoma"/>
          <w:sz w:val="20"/>
          <w:szCs w:val="20"/>
        </w:rPr>
      </w:pPr>
    </w:p>
    <w:p w14:paraId="5FBA29D9" w14:textId="77777777" w:rsidR="008678F6" w:rsidRPr="002F5F50" w:rsidRDefault="008678F6">
      <w:pPr>
        <w:rPr>
          <w:rFonts w:ascii="Tahoma" w:hAnsi="Tahoma" w:cs="Tahoma"/>
          <w:sz w:val="20"/>
          <w:szCs w:val="20"/>
        </w:rPr>
      </w:pPr>
    </w:p>
    <w:p w14:paraId="70D6E6CA" w14:textId="14DDE67A" w:rsidR="00C04205" w:rsidRPr="002F5F50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special role do they play in their </w:t>
      </w:r>
      <w:r w:rsidR="00431AED" w:rsidRPr="002F5F50">
        <w:rPr>
          <w:rFonts w:ascii="Tahoma" w:hAnsi="Tahoma" w:cs="Tahoma"/>
          <w:sz w:val="20"/>
          <w:szCs w:val="20"/>
        </w:rPr>
        <w:t>career</w:t>
      </w:r>
      <w:r w:rsidRPr="002F5F50">
        <w:rPr>
          <w:rFonts w:ascii="Tahoma" w:hAnsi="Tahoma" w:cs="Tahoma"/>
          <w:sz w:val="20"/>
          <w:szCs w:val="20"/>
        </w:rPr>
        <w:t>?</w:t>
      </w:r>
    </w:p>
    <w:p w14:paraId="2FFD7B56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7F60D588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40ECAFE0" w14:textId="0C3DB7C4" w:rsidR="00C0461F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What are some of their duties?</w:t>
      </w:r>
    </w:p>
    <w:p w14:paraId="6C1567D8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53240CC0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2909FC91" w14:textId="4E29C56D" w:rsidR="00C0461F" w:rsidRPr="002F5F50" w:rsidRDefault="00031190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Does their career affect the community</w:t>
      </w:r>
      <w:r w:rsidR="00D7343B" w:rsidRPr="002F5F50">
        <w:rPr>
          <w:rFonts w:ascii="Tahoma" w:hAnsi="Tahoma" w:cs="Tahoma"/>
          <w:sz w:val="20"/>
          <w:szCs w:val="20"/>
        </w:rPr>
        <w:t>? How?</w:t>
      </w:r>
    </w:p>
    <w:p w14:paraId="10057A4E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7F2AFFD8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2FA5F203" w14:textId="3D1E84D4" w:rsidR="00C0461F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What did you find interesting about their career? </w:t>
      </w:r>
    </w:p>
    <w:p w14:paraId="7431FF5D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039923EB" w14:textId="77777777" w:rsidR="00D7343B" w:rsidRPr="002F5F50" w:rsidRDefault="00D7343B">
      <w:pPr>
        <w:rPr>
          <w:rFonts w:ascii="Tahoma" w:hAnsi="Tahoma" w:cs="Tahoma"/>
          <w:sz w:val="20"/>
          <w:szCs w:val="20"/>
        </w:rPr>
      </w:pPr>
    </w:p>
    <w:p w14:paraId="10A045BD" w14:textId="0393FF6A" w:rsidR="00D7343B" w:rsidRPr="002F5F50" w:rsidRDefault="00D7343B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What did you like most about this presentation/speaker? Why?</w:t>
      </w:r>
    </w:p>
    <w:p w14:paraId="6FA02119" w14:textId="77777777" w:rsidR="00D7343B" w:rsidRPr="002F5F50" w:rsidRDefault="00D7343B" w:rsidP="00D7343B">
      <w:pPr>
        <w:rPr>
          <w:rFonts w:ascii="Tahoma" w:hAnsi="Tahoma" w:cs="Tahoma"/>
          <w:sz w:val="20"/>
          <w:szCs w:val="20"/>
        </w:rPr>
      </w:pPr>
    </w:p>
    <w:p w14:paraId="0C423057" w14:textId="77777777" w:rsidR="00C0461F" w:rsidRPr="002F5F50" w:rsidRDefault="00C0461F">
      <w:pPr>
        <w:rPr>
          <w:rFonts w:ascii="Tahoma" w:hAnsi="Tahoma" w:cs="Tahoma"/>
          <w:sz w:val="20"/>
          <w:szCs w:val="20"/>
        </w:rPr>
      </w:pPr>
    </w:p>
    <w:p w14:paraId="332FD009" w14:textId="77777777" w:rsidR="002F5F50" w:rsidRPr="002F5F50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Did you ask any questions during the Q &amp; A? </w:t>
      </w:r>
    </w:p>
    <w:p w14:paraId="33A18BFD" w14:textId="777777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1FB3F0AF" w14:textId="0A137107" w:rsidR="005C38DE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7a. </w:t>
      </w:r>
      <w:r w:rsidR="00C0461F" w:rsidRPr="002F5F50">
        <w:rPr>
          <w:rFonts w:ascii="Tahoma" w:hAnsi="Tahoma" w:cs="Tahoma"/>
          <w:sz w:val="20"/>
          <w:szCs w:val="20"/>
        </w:rPr>
        <w:t xml:space="preserve">If </w:t>
      </w:r>
      <w:r w:rsidRPr="002F5F50">
        <w:rPr>
          <w:rFonts w:ascii="Tahoma" w:hAnsi="Tahoma" w:cs="Tahoma"/>
          <w:sz w:val="20"/>
          <w:szCs w:val="20"/>
        </w:rPr>
        <w:t>yes</w:t>
      </w:r>
      <w:r w:rsidR="00C0461F" w:rsidRPr="002F5F50">
        <w:rPr>
          <w:rFonts w:ascii="Tahoma" w:hAnsi="Tahoma" w:cs="Tahoma"/>
          <w:sz w:val="20"/>
          <w:szCs w:val="20"/>
        </w:rPr>
        <w:t>, what were your questions?</w:t>
      </w:r>
    </w:p>
    <w:p w14:paraId="26E3E0BA" w14:textId="0F31087B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671F000B" w14:textId="777777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78979B48" w14:textId="28452B0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7b. If no, why did you choose not to ask a question? </w:t>
      </w:r>
    </w:p>
    <w:p w14:paraId="0090866F" w14:textId="43821077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6FBE6B49" w14:textId="7726D4D0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</w:p>
    <w:p w14:paraId="27BF3529" w14:textId="467FCA6A" w:rsidR="002F5F50" w:rsidRPr="002F5F50" w:rsidRDefault="002F5F50" w:rsidP="002F5F50">
      <w:pPr>
        <w:pStyle w:val="ListParagraph"/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 xml:space="preserve">7c. Do you have any questions you would still like to ask? </w:t>
      </w:r>
    </w:p>
    <w:p w14:paraId="084362EA" w14:textId="2B518A07" w:rsidR="005C38DE" w:rsidRPr="002F5F50" w:rsidRDefault="005C38DE" w:rsidP="005C38DE">
      <w:pPr>
        <w:pStyle w:val="ListParagraph"/>
        <w:rPr>
          <w:rFonts w:ascii="Tahoma" w:hAnsi="Tahoma" w:cs="Tahoma"/>
          <w:sz w:val="20"/>
          <w:szCs w:val="20"/>
        </w:rPr>
      </w:pPr>
    </w:p>
    <w:p w14:paraId="1C366395" w14:textId="77777777" w:rsidR="005C38DE" w:rsidRPr="002F5F50" w:rsidRDefault="005C38DE" w:rsidP="002F5F50">
      <w:pPr>
        <w:rPr>
          <w:rFonts w:ascii="Tahoma" w:hAnsi="Tahoma" w:cs="Tahoma"/>
          <w:sz w:val="20"/>
          <w:szCs w:val="20"/>
        </w:rPr>
      </w:pPr>
    </w:p>
    <w:p w14:paraId="7F2AA02B" w14:textId="2B534C04" w:rsidR="00D7343B" w:rsidRPr="002F5F50" w:rsidRDefault="002F5F50" w:rsidP="005C38D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F5F50">
        <w:rPr>
          <w:rFonts w:ascii="Tahoma" w:hAnsi="Tahoma" w:cs="Tahoma"/>
          <w:sz w:val="20"/>
          <w:szCs w:val="20"/>
        </w:rPr>
        <w:t>How did this</w:t>
      </w:r>
      <w:r w:rsidR="005C38DE" w:rsidRPr="002F5F50">
        <w:rPr>
          <w:rFonts w:ascii="Tahoma" w:hAnsi="Tahoma" w:cs="Tahoma"/>
          <w:sz w:val="20"/>
          <w:szCs w:val="20"/>
        </w:rPr>
        <w:t xml:space="preserve"> presentation inspire you or make you curious to learn more about this career?</w:t>
      </w:r>
    </w:p>
    <w:p w14:paraId="602620F1" w14:textId="77777777" w:rsidR="00D7343B" w:rsidRPr="00F96263" w:rsidRDefault="00D7343B" w:rsidP="00D7343B">
      <w:pPr>
        <w:rPr>
          <w:rFonts w:ascii="Tahoma" w:hAnsi="Tahoma" w:cs="Tahoma"/>
        </w:rPr>
      </w:pPr>
    </w:p>
    <w:sectPr w:rsidR="00D7343B" w:rsidRPr="00F96263" w:rsidSect="00084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583" w14:textId="77777777" w:rsidR="00160749" w:rsidRDefault="00160749" w:rsidP="00F96263">
      <w:r>
        <w:separator/>
      </w:r>
    </w:p>
  </w:endnote>
  <w:endnote w:type="continuationSeparator" w:id="0">
    <w:p w14:paraId="7A62A912" w14:textId="77777777" w:rsidR="00160749" w:rsidRDefault="00160749" w:rsidP="00F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3D76" w14:textId="77777777" w:rsidR="006D30EB" w:rsidRDefault="006D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EFA0" w14:textId="77777777" w:rsidR="006D30EB" w:rsidRDefault="006D3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BA04" w14:textId="77777777" w:rsidR="006D30EB" w:rsidRDefault="006D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D89F" w14:textId="77777777" w:rsidR="00160749" w:rsidRDefault="00160749" w:rsidP="00F96263">
      <w:r>
        <w:separator/>
      </w:r>
    </w:p>
  </w:footnote>
  <w:footnote w:type="continuationSeparator" w:id="0">
    <w:p w14:paraId="439A40C7" w14:textId="77777777" w:rsidR="00160749" w:rsidRDefault="00160749" w:rsidP="00F9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E70F" w14:textId="77777777" w:rsidR="006D30EB" w:rsidRDefault="006D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E80C" w14:textId="00F5629A" w:rsidR="00F96263" w:rsidRPr="00F96263" w:rsidRDefault="00F96263" w:rsidP="00F96263">
    <w:pPr>
      <w:pStyle w:val="Header"/>
      <w:jc w:val="center"/>
      <w:rPr>
        <w:rFonts w:ascii="Tahoma" w:hAnsi="Tahoma" w:cs="Tahoma"/>
        <w:sz w:val="32"/>
        <w:szCs w:val="32"/>
      </w:rPr>
    </w:pPr>
    <w:r w:rsidRPr="00F96263">
      <w:rPr>
        <w:rFonts w:ascii="Tahoma" w:hAnsi="Tahoma" w:cs="Tahoma"/>
        <w:sz w:val="32"/>
        <w:szCs w:val="32"/>
      </w:rPr>
      <w:t xml:space="preserve">VGATI </w:t>
    </w:r>
    <w:r w:rsidRPr="00F96263">
      <w:rPr>
        <w:rFonts w:ascii="Tahoma" w:hAnsi="Tahoma" w:cs="Tahoma"/>
        <w:sz w:val="32"/>
        <w:szCs w:val="32"/>
      </w:rPr>
      <w:t>20</w:t>
    </w:r>
    <w:r w:rsidR="006D30EB">
      <w:rPr>
        <w:rFonts w:ascii="Tahoma" w:hAnsi="Tahoma" w:cs="Tahoma"/>
        <w:sz w:val="32"/>
        <w:szCs w:val="32"/>
      </w:rPr>
      <w:t>2</w:t>
    </w:r>
    <w:r w:rsidR="00B62B76">
      <w:rPr>
        <w:rFonts w:ascii="Tahoma" w:hAnsi="Tahoma" w:cs="Tahoma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712B" w14:textId="77777777" w:rsidR="006D30EB" w:rsidRDefault="006D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E68"/>
    <w:multiLevelType w:val="hybridMultilevel"/>
    <w:tmpl w:val="0904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5"/>
    <w:rsid w:val="00031190"/>
    <w:rsid w:val="00084441"/>
    <w:rsid w:val="000C1527"/>
    <w:rsid w:val="00160749"/>
    <w:rsid w:val="002F5F50"/>
    <w:rsid w:val="004209C0"/>
    <w:rsid w:val="00431AED"/>
    <w:rsid w:val="005C38DE"/>
    <w:rsid w:val="006D30EB"/>
    <w:rsid w:val="00764B65"/>
    <w:rsid w:val="00816975"/>
    <w:rsid w:val="008678F6"/>
    <w:rsid w:val="00874804"/>
    <w:rsid w:val="008C307F"/>
    <w:rsid w:val="00B62B76"/>
    <w:rsid w:val="00C04205"/>
    <w:rsid w:val="00C0461F"/>
    <w:rsid w:val="00CC47AB"/>
    <w:rsid w:val="00D7343B"/>
    <w:rsid w:val="00E2020D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C97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63"/>
  </w:style>
  <w:style w:type="paragraph" w:styleId="Footer">
    <w:name w:val="footer"/>
    <w:basedOn w:val="Normal"/>
    <w:link w:val="Foot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JWMHS</dc:creator>
  <cp:keywords/>
  <dc:description/>
  <cp:lastModifiedBy>Jan Lepow Stern</cp:lastModifiedBy>
  <cp:revision>2</cp:revision>
  <dcterms:created xsi:type="dcterms:W3CDTF">2021-11-16T04:28:00Z</dcterms:created>
  <dcterms:modified xsi:type="dcterms:W3CDTF">2021-11-16T04:28:00Z</dcterms:modified>
</cp:coreProperties>
</file>